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B082" w14:textId="4A9D697E" w:rsidR="00FC1BE2" w:rsidRPr="00FD34D3" w:rsidRDefault="00151BAF" w:rsidP="00FC1BE2">
      <w:pPr>
        <w:rPr>
          <w:b/>
          <w:u w:val="single"/>
        </w:rPr>
      </w:pPr>
      <w:r>
        <w:rPr>
          <w:b/>
          <w:u w:val="single"/>
        </w:rPr>
        <w:t>Babysitterformatiounen 202</w:t>
      </w:r>
      <w:r w:rsidR="00380C16">
        <w:rPr>
          <w:b/>
          <w:u w:val="single"/>
        </w:rPr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1BE2" w:rsidRPr="00380C16" w14:paraId="03F740B3" w14:textId="77777777" w:rsidTr="00CC386C">
        <w:tc>
          <w:tcPr>
            <w:tcW w:w="9350" w:type="dxa"/>
          </w:tcPr>
          <w:p w14:paraId="0F5C53D4" w14:textId="77777777" w:rsidR="00FC1BE2" w:rsidRDefault="00FC1BE2" w:rsidP="00CC386C">
            <w:r>
              <w:t>D’Gemeng Suessem bitt dir eng praxis-orientéiert Formatioun, déi dir hëlleft mat denger Responsabilitéit als Babysitter ëmzegoen.</w:t>
            </w:r>
          </w:p>
          <w:p w14:paraId="6408B55E" w14:textId="77777777" w:rsidR="00FC1BE2" w:rsidRDefault="00FC1BE2" w:rsidP="00CC386C"/>
          <w:p w14:paraId="3D22D0AF" w14:textId="77777777" w:rsidR="00FC1BE2" w:rsidRPr="00380C16" w:rsidRDefault="00FC1BE2" w:rsidP="00CC386C">
            <w:pPr>
              <w:rPr>
                <w:lang w:val="fr-LU"/>
              </w:rPr>
            </w:pPr>
            <w:r w:rsidRPr="00380C16">
              <w:rPr>
                <w:lang w:val="fr-LU"/>
              </w:rPr>
              <w:t>Wien?</w:t>
            </w:r>
          </w:p>
          <w:p w14:paraId="7BAC94E0" w14:textId="77777777" w:rsidR="00FC1BE2" w:rsidRPr="00380C16" w:rsidRDefault="00FC1BE2" w:rsidP="00CC386C">
            <w:pPr>
              <w:rPr>
                <w:lang w:val="fr-LU"/>
              </w:rPr>
            </w:pPr>
            <w:r w:rsidRPr="00380C16">
              <w:rPr>
                <w:lang w:val="fr-LU"/>
              </w:rPr>
              <w:t xml:space="preserve">Du bass </w:t>
            </w:r>
            <w:r w:rsidRPr="00380C16">
              <w:rPr>
                <w:b/>
                <w:lang w:val="fr-LU"/>
              </w:rPr>
              <w:t xml:space="preserve">tëscht 15 a 25 Joer </w:t>
            </w:r>
            <w:r w:rsidRPr="00380C16">
              <w:rPr>
                <w:lang w:val="fr-LU"/>
              </w:rPr>
              <w:t>al.</w:t>
            </w:r>
          </w:p>
          <w:p w14:paraId="26D84445" w14:textId="77777777" w:rsidR="00FC1BE2" w:rsidRDefault="00FC1BE2" w:rsidP="00CC386C">
            <w:r>
              <w:t xml:space="preserve">Du schwätz a verstees </w:t>
            </w:r>
            <w:r>
              <w:rPr>
                <w:b/>
              </w:rPr>
              <w:t>Lëtzebuergesch</w:t>
            </w:r>
            <w:r w:rsidR="00007C25">
              <w:t xml:space="preserve"> </w:t>
            </w:r>
            <w:r w:rsidR="00007C25" w:rsidRPr="00007C25">
              <w:rPr>
                <w:b/>
              </w:rPr>
              <w:t>an Däitsch</w:t>
            </w:r>
          </w:p>
          <w:p w14:paraId="51BFDE50" w14:textId="77777777" w:rsidR="00FC1BE2" w:rsidRDefault="00FC1BE2" w:rsidP="00CC386C"/>
          <w:p w14:paraId="48C07555" w14:textId="77777777" w:rsidR="00FC1BE2" w:rsidRDefault="00FC1BE2" w:rsidP="00CC386C">
            <w:r>
              <w:t>Wéini?</w:t>
            </w:r>
          </w:p>
          <w:p w14:paraId="1A6228A8" w14:textId="6F9C4DE8" w:rsidR="00957B95" w:rsidRDefault="00FC1BE2" w:rsidP="009C69AD">
            <w:pPr>
              <w:pStyle w:val="Paragraphedeliste"/>
              <w:numPr>
                <w:ilvl w:val="0"/>
                <w:numId w:val="1"/>
              </w:numPr>
            </w:pPr>
            <w:r>
              <w:t>Formatioun</w:t>
            </w:r>
            <w:r w:rsidR="00007C25">
              <w:t xml:space="preserve"> 1</w:t>
            </w:r>
            <w:r>
              <w:t>: 1</w:t>
            </w:r>
            <w:r w:rsidR="00151BAF">
              <w:t>4/07/202</w:t>
            </w:r>
            <w:r w:rsidR="00380C16">
              <w:t>6</w:t>
            </w:r>
            <w:r w:rsidR="00151BAF">
              <w:t xml:space="preserve"> – 17/07/202</w:t>
            </w:r>
            <w:r w:rsidR="00380C16">
              <w:t>6</w:t>
            </w:r>
            <w:r>
              <w:tab/>
            </w:r>
          </w:p>
          <w:p w14:paraId="42BE624A" w14:textId="2588755A" w:rsidR="00FC1BE2" w:rsidRDefault="00151BAF" w:rsidP="009C69AD">
            <w:pPr>
              <w:pStyle w:val="Paragraphedeliste"/>
              <w:numPr>
                <w:ilvl w:val="0"/>
                <w:numId w:val="1"/>
              </w:numPr>
            </w:pPr>
            <w:r>
              <w:t>Formatioun</w:t>
            </w:r>
            <w:r w:rsidR="00007C25">
              <w:t xml:space="preserve"> 2</w:t>
            </w:r>
            <w:r>
              <w:t>: 2</w:t>
            </w:r>
            <w:r w:rsidR="00380C16">
              <w:t>0</w:t>
            </w:r>
            <w:r>
              <w:t>/07/202</w:t>
            </w:r>
            <w:r w:rsidR="00380C16">
              <w:t>6</w:t>
            </w:r>
            <w:r>
              <w:t xml:space="preserve"> – 2</w:t>
            </w:r>
            <w:r w:rsidR="00380C16">
              <w:t>3</w:t>
            </w:r>
            <w:r>
              <w:t>/07/202</w:t>
            </w:r>
            <w:r w:rsidR="00380C16">
              <w:t>6</w:t>
            </w:r>
            <w:r w:rsidR="00FC1BE2">
              <w:tab/>
            </w:r>
            <w:r w:rsidR="00FC1BE2">
              <w:tab/>
            </w:r>
          </w:p>
          <w:p w14:paraId="1CCD7FA3" w14:textId="77777777" w:rsidR="00FC1BE2" w:rsidRDefault="00FC1BE2" w:rsidP="00CC386C"/>
          <w:p w14:paraId="12A64006" w14:textId="77777777" w:rsidR="00FC1BE2" w:rsidRDefault="00FC1BE2" w:rsidP="00CC386C">
            <w:r>
              <w:t>Wou?</w:t>
            </w:r>
          </w:p>
          <w:p w14:paraId="0EF2D550" w14:textId="77777777" w:rsidR="00FC1BE2" w:rsidRDefault="00FC1BE2" w:rsidP="00CC386C">
            <w:r>
              <w:rPr>
                <w:b/>
              </w:rPr>
              <w:t>Festsall an der Gemeng</w:t>
            </w:r>
            <w:r>
              <w:t xml:space="preserve"> 60, rue de la Poste, L-4477 Belvaux</w:t>
            </w:r>
          </w:p>
          <w:p w14:paraId="14EE1B35" w14:textId="77777777" w:rsidR="00FC1BE2" w:rsidRDefault="00FC1BE2" w:rsidP="00CC386C"/>
          <w:p w14:paraId="0D967C20" w14:textId="77777777" w:rsidR="00007C25" w:rsidRDefault="00007C25" w:rsidP="00CC386C">
            <w:r>
              <w:t>Participatioun: 50 EUR</w:t>
            </w:r>
          </w:p>
          <w:p w14:paraId="6124901F" w14:textId="77777777" w:rsidR="00007C25" w:rsidRDefault="00007C25" w:rsidP="00CC386C"/>
          <w:p w14:paraId="52B9CD74" w14:textId="5D37FD3C" w:rsidR="00FC1BE2" w:rsidRDefault="00FC1BE2" w:rsidP="00CC386C">
            <w:r>
              <w:t>Umeldung</w:t>
            </w:r>
            <w:r w:rsidR="00007C25">
              <w:t xml:space="preserve"> </w:t>
            </w:r>
            <w:r w:rsidR="00007C25">
              <w:rPr>
                <w:b/>
              </w:rPr>
              <w:t>bis de 7. Juli 202</w:t>
            </w:r>
            <w:r w:rsidR="00380C16">
              <w:rPr>
                <w:b/>
              </w:rPr>
              <w:t>6</w:t>
            </w:r>
            <w:r>
              <w:t>:</w:t>
            </w:r>
          </w:p>
          <w:p w14:paraId="3D0BACF6" w14:textId="77777777" w:rsidR="00FC1BE2" w:rsidRPr="00380C16" w:rsidRDefault="00FC1BE2" w:rsidP="00CC386C">
            <w:pPr>
              <w:rPr>
                <w:b/>
                <w:lang w:val="fr-LU"/>
              </w:rPr>
            </w:pPr>
            <w:r w:rsidRPr="00380C16">
              <w:rPr>
                <w:lang w:val="fr-LU"/>
              </w:rPr>
              <w:t xml:space="preserve">Service à l’Égalité des chances et Diversité - Annick Spellini: </w:t>
            </w:r>
            <w:r w:rsidRPr="00380C16">
              <w:rPr>
                <w:b/>
                <w:lang w:val="fr-LU"/>
              </w:rPr>
              <w:t>59 30 75 – 654</w:t>
            </w:r>
            <w:r w:rsidRPr="00380C16">
              <w:rPr>
                <w:lang w:val="fr-LU"/>
              </w:rPr>
              <w:t xml:space="preserve"> oder </w:t>
            </w:r>
            <w:hyperlink r:id="rId5" w:history="1">
              <w:r w:rsidRPr="00380C16">
                <w:rPr>
                  <w:rStyle w:val="Lienhypertexte"/>
                  <w:b/>
                  <w:lang w:val="fr-LU"/>
                </w:rPr>
                <w:t>service.secd@suessem.lu</w:t>
              </w:r>
            </w:hyperlink>
          </w:p>
        </w:tc>
      </w:tr>
    </w:tbl>
    <w:p w14:paraId="3F79B2A6" w14:textId="77777777" w:rsidR="00A069B5" w:rsidRPr="00380C16" w:rsidRDefault="00A069B5" w:rsidP="00FC1BE2">
      <w:pPr>
        <w:rPr>
          <w:b/>
          <w:lang w:val="fr-LU"/>
        </w:rPr>
      </w:pPr>
    </w:p>
    <w:p w14:paraId="24B5B104" w14:textId="108021BD" w:rsidR="00380C16" w:rsidRDefault="001B69FA" w:rsidP="00FC1BE2">
      <w:r>
        <w:rPr>
          <w:b/>
        </w:rPr>
        <w:t>Horaire fir déi 2</w:t>
      </w:r>
      <w:r w:rsidR="00FC1BE2">
        <w:rPr>
          <w:b/>
        </w:rPr>
        <w:t xml:space="preserve"> Woch</w:t>
      </w:r>
      <w:r>
        <w:rPr>
          <w:b/>
        </w:rPr>
        <w:t>e</w:t>
      </w:r>
      <w:r w:rsidR="00FC1BE2">
        <w:rPr>
          <w:b/>
        </w:rPr>
        <w:t xml:space="preserve"> Formatioun</w:t>
      </w:r>
      <w:r w:rsidR="00A069B5">
        <w:rPr>
          <w:b/>
        </w:rPr>
        <w:t xml:space="preserve"> </w:t>
      </w:r>
      <w:r w:rsidR="00622DFC">
        <w:rPr>
          <w:b/>
        </w:rPr>
        <w:t>–</w:t>
      </w:r>
      <w:r w:rsidR="00A069B5">
        <w:rPr>
          <w:b/>
        </w:rPr>
        <w:t xml:space="preserve"> </w:t>
      </w:r>
      <w:r w:rsidR="00622DFC">
        <w:t>OPGEPASST op de wiesselnden Horaire!</w:t>
      </w:r>
    </w:p>
    <w:p w14:paraId="724DDB55" w14:textId="45E8C71B" w:rsidR="00380C16" w:rsidRPr="00380C16" w:rsidRDefault="00380C16" w:rsidP="00FC1BE2">
      <w:pPr>
        <w:rPr>
          <w:b/>
          <w:bCs/>
        </w:rPr>
      </w:pPr>
      <w:r>
        <w:rPr>
          <w:b/>
          <w:bCs/>
        </w:rPr>
        <w:t>Babysitterformatioun 1: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268"/>
        <w:gridCol w:w="2126"/>
        <w:gridCol w:w="2127"/>
      </w:tblGrid>
      <w:tr w:rsidR="00380C16" w:rsidRPr="00184D60" w14:paraId="32188308" w14:textId="77777777" w:rsidTr="00191381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807BCD" w14:textId="43D55E61" w:rsidR="00380C16" w:rsidRPr="00184D60" w:rsidRDefault="00380C16" w:rsidP="0019138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Dënschdeg</w:t>
            </w:r>
            <w:proofErr w:type="spellEnd"/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, 14. Juli 2026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1A2404" w14:textId="13AD11B4" w:rsidR="00380C16" w:rsidRPr="00184D60" w:rsidRDefault="00380C16" w:rsidP="0019138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Mëttwoch</w:t>
            </w:r>
            <w:proofErr w:type="spellEnd"/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, 15. Juli 2026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E47E4C" w14:textId="1F7D6F68" w:rsidR="00380C16" w:rsidRPr="00184D60" w:rsidRDefault="00380C16" w:rsidP="0019138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Donneschdeg</w:t>
            </w:r>
            <w:proofErr w:type="spellEnd"/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, 16. Juli 2026</w:t>
            </w:r>
          </w:p>
        </w:tc>
        <w:tc>
          <w:tcPr>
            <w:tcW w:w="21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CE2970" w14:textId="21C1CDF8" w:rsidR="00380C16" w:rsidRPr="001B69FA" w:rsidRDefault="00380C16" w:rsidP="00191381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Freideg</w:t>
            </w:r>
            <w:proofErr w:type="spellEnd"/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, 17. Juli 2026</w:t>
            </w:r>
          </w:p>
        </w:tc>
      </w:tr>
      <w:tr w:rsidR="00380C16" w:rsidRPr="00184D60" w14:paraId="677BA684" w14:textId="77777777" w:rsidTr="00191381">
        <w:trPr>
          <w:trHeight w:val="2474"/>
        </w:trPr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679F79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val="en-GB" w:eastAsia="fr-LU"/>
              </w:rPr>
              <w:t>09h00-12h00</w:t>
            </w:r>
          </w:p>
          <w:p w14:paraId="2F5DCF6E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val="en-GB" w:eastAsia="fr-LU"/>
              </w:rPr>
              <w:t> </w:t>
            </w:r>
          </w:p>
          <w:p w14:paraId="3CEB8D25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val="en-GB" w:eastAsia="fr-LU"/>
              </w:rPr>
              <w:t>Office House Capellen Asbl</w:t>
            </w:r>
          </w:p>
          <w:p w14:paraId="3392AAA5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val="en-GB" w:eastAsia="fr-LU"/>
              </w:rPr>
              <w:t> </w:t>
            </w:r>
          </w:p>
          <w:p w14:paraId="1CA94C7E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Garde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fir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op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Kanner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mat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spezielle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Besoinen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opzepassen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Deel 1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B9F294" w14:textId="77777777" w:rsidR="00380C16" w:rsidRPr="00184D60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val="fr-LU" w:eastAsia="fr-LU"/>
              </w:rPr>
              <w:t> </w:t>
            </w:r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9h00-</w:t>
            </w:r>
            <w:r w:rsidRPr="00963B03">
              <w:rPr>
                <w:rFonts w:ascii="Calibri" w:eastAsia="Times New Roman" w:hAnsi="Calibri" w:cs="Calibri"/>
                <w:b/>
                <w:noProof w:val="0"/>
                <w:lang w:val="fr-LU" w:eastAsia="fr-LU"/>
              </w:rPr>
              <w:t>12h30</w:t>
            </w:r>
          </w:p>
          <w:p w14:paraId="179BD86E" w14:textId="77777777" w:rsidR="00380C16" w:rsidRPr="00184D60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 </w:t>
            </w:r>
          </w:p>
          <w:p w14:paraId="50CAC46F" w14:textId="77777777" w:rsidR="00380C16" w:rsidRPr="00184D60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Initiativ</w:t>
            </w:r>
            <w:proofErr w:type="spellEnd"/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 xml:space="preserve"> Liewensufank</w:t>
            </w:r>
          </w:p>
          <w:p w14:paraId="0DDEB350" w14:textId="77777777" w:rsidR="00380C16" w:rsidRPr="00184D60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 </w:t>
            </w:r>
          </w:p>
          <w:p w14:paraId="3391C780" w14:textId="77777777" w:rsidR="00380C16" w:rsidRPr="00184D60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Partie pédagogique</w:t>
            </w:r>
          </w:p>
          <w:p w14:paraId="05B52C5A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48B6E8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b/>
                <w:noProof w:val="0"/>
                <w:lang w:eastAsia="fr-LU"/>
              </w:rPr>
              <w:t>10h00</w:t>
            </w: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-12h00</w:t>
            </w:r>
          </w:p>
          <w:p w14:paraId="4D9DAEEF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 </w:t>
            </w:r>
          </w:p>
          <w:p w14:paraId="354CD9B2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Eltereschoul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Janusz Korczak</w:t>
            </w:r>
          </w:p>
          <w:p w14:paraId="60485775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 </w:t>
            </w:r>
          </w:p>
          <w:p w14:paraId="524FFC85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Kommunikatioun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mat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de Kanner</w:t>
            </w:r>
          </w:p>
          <w:p w14:paraId="61974C10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 </w:t>
            </w:r>
          </w:p>
          <w:p w14:paraId="038E92AF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</w:p>
        </w:tc>
        <w:tc>
          <w:tcPr>
            <w:tcW w:w="21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9DF062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9h00-</w:t>
            </w:r>
            <w:r w:rsidRPr="00380C16">
              <w:rPr>
                <w:rFonts w:ascii="Calibri" w:eastAsia="Times New Roman" w:hAnsi="Calibri" w:cs="Calibri"/>
                <w:b/>
                <w:noProof w:val="0"/>
                <w:lang w:eastAsia="fr-LU"/>
              </w:rPr>
              <w:t>12h30</w:t>
            </w:r>
          </w:p>
          <w:p w14:paraId="391BAAE8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 </w:t>
            </w:r>
          </w:p>
          <w:p w14:paraId="75784ECF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Kindergesundheit Trier</w:t>
            </w:r>
          </w:p>
          <w:p w14:paraId="237454CF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</w:p>
          <w:p w14:paraId="40E65B8C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Introduktioun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an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d’Éischt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Hëllef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bei Kanner Deel 1</w:t>
            </w:r>
          </w:p>
          <w:p w14:paraId="6052D53C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 </w:t>
            </w:r>
          </w:p>
          <w:p w14:paraId="64CB54A8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</w:p>
        </w:tc>
      </w:tr>
      <w:tr w:rsidR="00380C16" w:rsidRPr="00FD34D3" w14:paraId="42AFB9EE" w14:textId="77777777" w:rsidTr="00191381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B00EF7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  <w:t> 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3ADA9F" w14:textId="4A4AA4F0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  <w:t> 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E1C4C8" w14:textId="3AEA7C1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  <w:t> </w:t>
            </w:r>
          </w:p>
        </w:tc>
        <w:tc>
          <w:tcPr>
            <w:tcW w:w="21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46D6EB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  <w:t> </w:t>
            </w:r>
          </w:p>
        </w:tc>
      </w:tr>
      <w:tr w:rsidR="00380C16" w:rsidRPr="00184D60" w14:paraId="29211E98" w14:textId="77777777" w:rsidTr="00191381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7CC104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val="en-GB" w:eastAsia="fr-LU"/>
              </w:rPr>
              <w:t>13h30-16h30</w:t>
            </w:r>
          </w:p>
          <w:p w14:paraId="4F05A353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val="en-GB" w:eastAsia="fr-LU"/>
              </w:rPr>
              <w:t> </w:t>
            </w:r>
          </w:p>
          <w:p w14:paraId="26577E12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val="en-GB" w:eastAsia="fr-LU"/>
              </w:rPr>
              <w:t>Office House Capellen Asbl</w:t>
            </w:r>
          </w:p>
          <w:p w14:paraId="058C46FE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</w:p>
          <w:p w14:paraId="718C3891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Garde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fir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op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Kanner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mat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spezielle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Besoinen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opzepassen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Deel 2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3C9DB4" w14:textId="77777777" w:rsid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13h30-</w:t>
            </w:r>
            <w:r w:rsidRPr="00963B03">
              <w:rPr>
                <w:rFonts w:ascii="Calibri" w:eastAsia="Times New Roman" w:hAnsi="Calibri" w:cs="Calibri"/>
                <w:b/>
                <w:noProof w:val="0"/>
                <w:lang w:val="fr-LU" w:eastAsia="fr-LU"/>
              </w:rPr>
              <w:t>17h00</w:t>
            </w:r>
          </w:p>
          <w:p w14:paraId="017AB69F" w14:textId="77777777" w:rsid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</w:p>
          <w:p w14:paraId="5BBC9607" w14:textId="77777777" w:rsidR="00380C16" w:rsidRPr="00184D60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Initiativ</w:t>
            </w:r>
            <w:proofErr w:type="spellEnd"/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 xml:space="preserve"> </w:t>
            </w: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Liewensufank</w:t>
            </w:r>
          </w:p>
          <w:p w14:paraId="6CD46115" w14:textId="77777777" w:rsidR="00380C16" w:rsidRPr="00184D60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 </w:t>
            </w:r>
          </w:p>
          <w:p w14:paraId="2A9D666E" w14:textId="77777777" w:rsid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</w:p>
          <w:p w14:paraId="4AB1096B" w14:textId="736F50EA" w:rsidR="00380C16" w:rsidRPr="00184D60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Soins du bébé et Notions d'Hygiène et d'alimentation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13F81" w14:textId="77777777" w:rsidR="00380C16" w:rsidRPr="00184D60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13h30-</w:t>
            </w:r>
            <w:r w:rsidRPr="00E45BDC">
              <w:rPr>
                <w:rFonts w:ascii="Calibri" w:eastAsia="Times New Roman" w:hAnsi="Calibri" w:cs="Calibri"/>
                <w:b/>
                <w:noProof w:val="0"/>
                <w:lang w:val="fr-LU" w:eastAsia="fr-LU"/>
              </w:rPr>
              <w:t>15h30</w:t>
            </w:r>
          </w:p>
          <w:p w14:paraId="284E0424" w14:textId="77777777" w:rsidR="00380C16" w:rsidRPr="00184D60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 </w:t>
            </w:r>
          </w:p>
          <w:p w14:paraId="5401AF78" w14:textId="77777777" w:rsidR="00380C16" w:rsidRPr="001B69FA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LISER</w:t>
            </w:r>
          </w:p>
          <w:p w14:paraId="5FB578FE" w14:textId="77777777" w:rsid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</w:p>
          <w:p w14:paraId="4FEF7F6A" w14:textId="77777777" w:rsid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</w:p>
          <w:p w14:paraId="64BDDCD5" w14:textId="31F7E8DD" w:rsidR="00380C16" w:rsidRPr="00184D60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Gender Game</w:t>
            </w:r>
          </w:p>
        </w:tc>
        <w:tc>
          <w:tcPr>
            <w:tcW w:w="21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CDB50A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13h30 -</w:t>
            </w:r>
            <w:r w:rsidRPr="00380C16">
              <w:rPr>
                <w:rFonts w:ascii="Calibri" w:eastAsia="Times New Roman" w:hAnsi="Calibri" w:cs="Calibri"/>
                <w:b/>
                <w:noProof w:val="0"/>
                <w:lang w:eastAsia="fr-LU"/>
              </w:rPr>
              <w:t>17h00</w:t>
            </w:r>
          </w:p>
          <w:p w14:paraId="08A71C6C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</w:p>
          <w:p w14:paraId="0DFA2245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Kindergesundheit Trier</w:t>
            </w:r>
          </w:p>
          <w:p w14:paraId="50016C09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</w:p>
          <w:p w14:paraId="619A6D3C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Introduktioun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an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d’Éischt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Hëllef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bei Kanner Deel 2</w:t>
            </w:r>
          </w:p>
          <w:p w14:paraId="7C5D7A13" w14:textId="77777777" w:rsidR="00380C16" w:rsidRPr="00380C16" w:rsidRDefault="00380C16" w:rsidP="00380C16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</w:p>
        </w:tc>
      </w:tr>
    </w:tbl>
    <w:p w14:paraId="2E7DF72E" w14:textId="297AB568" w:rsidR="00380C16" w:rsidRPr="00A069B5" w:rsidRDefault="00380C16" w:rsidP="00FC1BE2">
      <w:pPr>
        <w:rPr>
          <w:b/>
        </w:rPr>
      </w:pPr>
      <w:r>
        <w:rPr>
          <w:b/>
          <w:bCs/>
        </w:rPr>
        <w:lastRenderedPageBreak/>
        <w:t xml:space="preserve">Babysitterformatioun 2: 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268"/>
        <w:gridCol w:w="2126"/>
        <w:gridCol w:w="2127"/>
      </w:tblGrid>
      <w:tr w:rsidR="00FC1BE2" w:rsidRPr="00184D60" w14:paraId="549011A7" w14:textId="77777777" w:rsidTr="00CF1D75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5A0823" w14:textId="2EAC4528" w:rsidR="00FC1BE2" w:rsidRPr="00184D60" w:rsidRDefault="00FC1BE2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proofErr w:type="spellStart"/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Méindeg</w:t>
            </w:r>
            <w:proofErr w:type="spellEnd"/>
            <w:r w:rsidR="00380C16">
              <w:rPr>
                <w:rFonts w:ascii="Calibri" w:eastAsia="Times New Roman" w:hAnsi="Calibri" w:cs="Calibri"/>
                <w:noProof w:val="0"/>
                <w:lang w:val="fr-LU" w:eastAsia="fr-LU"/>
              </w:rPr>
              <w:t>, den 20. Juli 2026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F6DE62" w14:textId="3D440E7A" w:rsidR="00FC1BE2" w:rsidRPr="00184D60" w:rsidRDefault="00FC1BE2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proofErr w:type="spellStart"/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Dënschdeg</w:t>
            </w:r>
            <w:proofErr w:type="spellEnd"/>
            <w:r w:rsidR="00380C16">
              <w:rPr>
                <w:rFonts w:ascii="Calibri" w:eastAsia="Times New Roman" w:hAnsi="Calibri" w:cs="Calibri"/>
                <w:noProof w:val="0"/>
                <w:lang w:val="fr-LU" w:eastAsia="fr-LU"/>
              </w:rPr>
              <w:t>, den 21. Juli 2026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BE543B" w14:textId="088E9440" w:rsidR="00FC1BE2" w:rsidRPr="00184D60" w:rsidRDefault="00FC1BE2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proofErr w:type="spellStart"/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Mëttwoch</w:t>
            </w:r>
            <w:proofErr w:type="spellEnd"/>
            <w:r w:rsidR="00380C16">
              <w:rPr>
                <w:rFonts w:ascii="Calibri" w:eastAsia="Times New Roman" w:hAnsi="Calibri" w:cs="Calibri"/>
                <w:noProof w:val="0"/>
                <w:lang w:val="fr-LU" w:eastAsia="fr-LU"/>
              </w:rPr>
              <w:t>, den 22. Juli 2026</w:t>
            </w:r>
          </w:p>
        </w:tc>
        <w:tc>
          <w:tcPr>
            <w:tcW w:w="21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B23460" w14:textId="007A759B" w:rsidR="00FC1BE2" w:rsidRPr="001B69FA" w:rsidRDefault="00FC1BE2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proofErr w:type="spellStart"/>
            <w:r w:rsidRPr="001B69FA">
              <w:rPr>
                <w:rFonts w:ascii="Calibri" w:eastAsia="Times New Roman" w:hAnsi="Calibri" w:cs="Calibri"/>
                <w:noProof w:val="0"/>
                <w:lang w:val="fr-LU" w:eastAsia="fr-LU"/>
              </w:rPr>
              <w:t>Donneschdeg</w:t>
            </w:r>
            <w:proofErr w:type="spellEnd"/>
            <w:r w:rsidR="00380C16">
              <w:rPr>
                <w:rFonts w:ascii="Calibri" w:eastAsia="Times New Roman" w:hAnsi="Calibri" w:cs="Calibri"/>
                <w:noProof w:val="0"/>
                <w:lang w:val="fr-LU" w:eastAsia="fr-LU"/>
              </w:rPr>
              <w:t>, den 23. Juli 2026</w:t>
            </w:r>
          </w:p>
        </w:tc>
      </w:tr>
      <w:tr w:rsidR="00FC1BE2" w:rsidRPr="00184D60" w14:paraId="03874A83" w14:textId="77777777" w:rsidTr="00CF1D75">
        <w:trPr>
          <w:trHeight w:val="2474"/>
        </w:trPr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021826" w14:textId="77777777" w:rsidR="001B69FA" w:rsidRPr="00380C16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val="en-GB" w:eastAsia="fr-LU"/>
              </w:rPr>
              <w:t>09h00-12h00</w:t>
            </w:r>
          </w:p>
          <w:p w14:paraId="0965338A" w14:textId="77777777" w:rsidR="001B69FA" w:rsidRPr="00380C16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val="en-GB" w:eastAsia="fr-LU"/>
              </w:rPr>
              <w:t> </w:t>
            </w:r>
          </w:p>
          <w:p w14:paraId="0A76DE6C" w14:textId="77777777" w:rsidR="001B69FA" w:rsidRPr="00380C16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val="en-GB" w:eastAsia="fr-LU"/>
              </w:rPr>
              <w:t>Office House Capellen Asbl</w:t>
            </w:r>
          </w:p>
          <w:p w14:paraId="0D3F8BEF" w14:textId="77777777" w:rsidR="001B69FA" w:rsidRPr="00380C16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val="en-GB" w:eastAsia="fr-LU"/>
              </w:rPr>
              <w:t> </w:t>
            </w:r>
          </w:p>
          <w:p w14:paraId="59E81A3A" w14:textId="77777777" w:rsidR="00FC1BE2" w:rsidRPr="00380C16" w:rsidRDefault="001B69FA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Garde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fir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op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Kanner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mat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spezielle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Besoinen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opzepassen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Deel 1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430B12" w14:textId="77777777" w:rsidR="00FC1BE2" w:rsidRPr="00380C16" w:rsidRDefault="00151BAF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b/>
                <w:noProof w:val="0"/>
                <w:lang w:eastAsia="fr-LU"/>
              </w:rPr>
              <w:t>10</w:t>
            </w:r>
            <w:r w:rsidR="00FC1BE2" w:rsidRPr="00380C16">
              <w:rPr>
                <w:rFonts w:ascii="Calibri" w:eastAsia="Times New Roman" w:hAnsi="Calibri" w:cs="Calibri"/>
                <w:b/>
                <w:noProof w:val="0"/>
                <w:lang w:eastAsia="fr-LU"/>
              </w:rPr>
              <w:t>h00</w:t>
            </w:r>
            <w:r w:rsidR="00FC1BE2" w:rsidRPr="00380C16">
              <w:rPr>
                <w:rFonts w:ascii="Calibri" w:eastAsia="Times New Roman" w:hAnsi="Calibri" w:cs="Calibri"/>
                <w:noProof w:val="0"/>
                <w:lang w:eastAsia="fr-LU"/>
              </w:rPr>
              <w:t>-12h00</w:t>
            </w:r>
          </w:p>
          <w:p w14:paraId="7F0C8FDF" w14:textId="77777777" w:rsidR="00FC1BE2" w:rsidRPr="00380C16" w:rsidRDefault="00FC1BE2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 </w:t>
            </w:r>
          </w:p>
          <w:p w14:paraId="1FF85227" w14:textId="77777777" w:rsidR="00151BAF" w:rsidRPr="00380C16" w:rsidRDefault="00151BAF" w:rsidP="00151BA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Eltereschoul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Janusz Korczak</w:t>
            </w:r>
          </w:p>
          <w:p w14:paraId="14746AA0" w14:textId="77777777" w:rsidR="00FC1BE2" w:rsidRPr="00380C16" w:rsidRDefault="00FC1BE2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 </w:t>
            </w:r>
          </w:p>
          <w:p w14:paraId="512B4867" w14:textId="77777777" w:rsidR="00151BAF" w:rsidRPr="00380C16" w:rsidRDefault="00151BAF" w:rsidP="00151BA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Kommunikatioun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mat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de Kanner</w:t>
            </w:r>
          </w:p>
          <w:p w14:paraId="04856DD0" w14:textId="77777777" w:rsidR="00FC1BE2" w:rsidRPr="00380C16" w:rsidRDefault="00FC1BE2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 </w:t>
            </w:r>
          </w:p>
          <w:p w14:paraId="0DD2889A" w14:textId="77777777" w:rsidR="00FC1BE2" w:rsidRPr="00380C16" w:rsidRDefault="00FC1BE2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CF2CB9" w14:textId="77777777" w:rsidR="001B69FA" w:rsidRPr="00184D60" w:rsidRDefault="00FC1BE2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 </w:t>
            </w:r>
            <w:r w:rsidR="001B69FA">
              <w:rPr>
                <w:rFonts w:ascii="Calibri" w:eastAsia="Times New Roman" w:hAnsi="Calibri" w:cs="Calibri"/>
                <w:noProof w:val="0"/>
                <w:lang w:val="fr-LU" w:eastAsia="fr-LU"/>
              </w:rPr>
              <w:t>9h00-</w:t>
            </w:r>
            <w:r w:rsidR="001B69FA" w:rsidRPr="00963B03">
              <w:rPr>
                <w:rFonts w:ascii="Calibri" w:eastAsia="Times New Roman" w:hAnsi="Calibri" w:cs="Calibri"/>
                <w:b/>
                <w:noProof w:val="0"/>
                <w:lang w:val="fr-LU" w:eastAsia="fr-LU"/>
              </w:rPr>
              <w:t>12h30</w:t>
            </w:r>
          </w:p>
          <w:p w14:paraId="06F39891" w14:textId="77777777" w:rsidR="001B69FA" w:rsidRPr="00184D60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 </w:t>
            </w:r>
          </w:p>
          <w:p w14:paraId="4A30A09B" w14:textId="77777777" w:rsidR="001B69FA" w:rsidRPr="00184D60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Initiativ</w:t>
            </w:r>
            <w:proofErr w:type="spellEnd"/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 xml:space="preserve"> Liewensufank</w:t>
            </w:r>
          </w:p>
          <w:p w14:paraId="468E4169" w14:textId="77777777" w:rsidR="001B69FA" w:rsidRPr="00184D60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 </w:t>
            </w:r>
          </w:p>
          <w:p w14:paraId="5A703096" w14:textId="77777777" w:rsidR="001B69FA" w:rsidRPr="00184D60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Partie pédagogique</w:t>
            </w:r>
          </w:p>
          <w:p w14:paraId="1D04C35C" w14:textId="77777777" w:rsidR="001B69FA" w:rsidRPr="00184D60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</w:p>
        </w:tc>
        <w:tc>
          <w:tcPr>
            <w:tcW w:w="21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C7643B" w14:textId="77777777" w:rsidR="00FC1BE2" w:rsidRPr="00380C16" w:rsidRDefault="00FC1BE2" w:rsidP="00FC1BE2">
            <w:pPr>
              <w:spacing w:after="0" w:line="240" w:lineRule="auto"/>
              <w:rPr>
                <w:rFonts w:ascii="Calibri" w:eastAsia="Times New Roman" w:hAnsi="Calibri" w:cs="Calibri"/>
                <w:b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9h00-</w:t>
            </w:r>
            <w:r w:rsidR="00151BAF" w:rsidRPr="00380C16">
              <w:rPr>
                <w:rFonts w:ascii="Calibri" w:eastAsia="Times New Roman" w:hAnsi="Calibri" w:cs="Calibri"/>
                <w:b/>
                <w:noProof w:val="0"/>
                <w:lang w:eastAsia="fr-LU"/>
              </w:rPr>
              <w:t>12h3</w:t>
            </w:r>
            <w:r w:rsidRPr="00380C16">
              <w:rPr>
                <w:rFonts w:ascii="Calibri" w:eastAsia="Times New Roman" w:hAnsi="Calibri" w:cs="Calibri"/>
                <w:b/>
                <w:noProof w:val="0"/>
                <w:lang w:eastAsia="fr-LU"/>
              </w:rPr>
              <w:t>0</w:t>
            </w:r>
          </w:p>
          <w:p w14:paraId="2E5D1409" w14:textId="77777777" w:rsidR="00FC1BE2" w:rsidRPr="00380C16" w:rsidRDefault="00FC1BE2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 </w:t>
            </w:r>
          </w:p>
          <w:p w14:paraId="43D666A0" w14:textId="77777777" w:rsidR="00FC1BE2" w:rsidRPr="00380C16" w:rsidRDefault="00151BAF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Kindergesundheit Trier</w:t>
            </w:r>
          </w:p>
          <w:p w14:paraId="132BDB4C" w14:textId="77777777" w:rsidR="00FC1BE2" w:rsidRPr="00380C16" w:rsidRDefault="00FC1BE2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</w:p>
          <w:p w14:paraId="1488BDEA" w14:textId="77777777" w:rsidR="00FC1BE2" w:rsidRPr="00380C16" w:rsidRDefault="00151BAF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Introduktioun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an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d’Éischt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Hëllef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bei Kanner Deel 1</w:t>
            </w:r>
          </w:p>
          <w:p w14:paraId="5CEA8289" w14:textId="77777777" w:rsidR="00FC1BE2" w:rsidRPr="00380C16" w:rsidRDefault="00FC1BE2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 </w:t>
            </w:r>
          </w:p>
          <w:p w14:paraId="2B9EBB61" w14:textId="77777777" w:rsidR="00FC1BE2" w:rsidRPr="00380C16" w:rsidRDefault="00FC1BE2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</w:p>
        </w:tc>
      </w:tr>
      <w:tr w:rsidR="00FC1BE2" w:rsidRPr="00FD34D3" w14:paraId="4F293BF8" w14:textId="77777777" w:rsidTr="00CF1D75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4247FF" w14:textId="77777777" w:rsidR="00FC1BE2" w:rsidRPr="00380C16" w:rsidRDefault="00FC1BE2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  <w:t> 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D0FB9F" w14:textId="77777777" w:rsidR="00FC1BE2" w:rsidRPr="00380C16" w:rsidRDefault="00FC1BE2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  <w:t> 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51D182" w14:textId="77777777" w:rsidR="00FC1BE2" w:rsidRPr="00380C16" w:rsidRDefault="00FC1BE2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  <w:t> </w:t>
            </w:r>
          </w:p>
        </w:tc>
        <w:tc>
          <w:tcPr>
            <w:tcW w:w="21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DF64C3" w14:textId="77777777" w:rsidR="00FC1BE2" w:rsidRPr="00380C16" w:rsidRDefault="00FC1BE2" w:rsidP="00FC1BE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sz w:val="8"/>
                <w:szCs w:val="8"/>
                <w:lang w:eastAsia="fr-LU"/>
              </w:rPr>
              <w:t> </w:t>
            </w:r>
          </w:p>
        </w:tc>
      </w:tr>
      <w:tr w:rsidR="001B69FA" w:rsidRPr="00184D60" w14:paraId="26CB067C" w14:textId="77777777" w:rsidTr="00CF1D75">
        <w:tc>
          <w:tcPr>
            <w:tcW w:w="24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EE7C99" w14:textId="77777777" w:rsidR="001B69FA" w:rsidRPr="00380C16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val="en-GB" w:eastAsia="fr-LU"/>
              </w:rPr>
              <w:t>13h30-16h30</w:t>
            </w:r>
          </w:p>
          <w:p w14:paraId="072EF2D2" w14:textId="77777777" w:rsidR="001B69FA" w:rsidRPr="00380C16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val="en-GB" w:eastAsia="fr-LU"/>
              </w:rPr>
              <w:t> </w:t>
            </w:r>
          </w:p>
          <w:p w14:paraId="2F2611DF" w14:textId="77777777" w:rsidR="001B69FA" w:rsidRPr="00380C16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val="en-GB" w:eastAsia="fr-LU"/>
              </w:rPr>
              <w:t>Office House Capellen Asbl</w:t>
            </w:r>
          </w:p>
          <w:p w14:paraId="62885899" w14:textId="77777777" w:rsidR="00CF1D75" w:rsidRPr="00380C16" w:rsidRDefault="00CF1D75" w:rsidP="00CF1D7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en-GB" w:eastAsia="fr-LU"/>
              </w:rPr>
            </w:pPr>
          </w:p>
          <w:p w14:paraId="23BBD574" w14:textId="77777777" w:rsidR="001B69FA" w:rsidRPr="00380C16" w:rsidRDefault="001B69FA" w:rsidP="00CF1D75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Garde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fir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op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Kanner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mat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spezielle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Besoinen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opzepassen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Deel 2</w:t>
            </w:r>
          </w:p>
        </w:tc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F87DE2" w14:textId="77777777" w:rsidR="001B69FA" w:rsidRPr="00184D60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13h30-</w:t>
            </w:r>
            <w:r w:rsidR="00E45BDC" w:rsidRPr="00E45BDC">
              <w:rPr>
                <w:rFonts w:ascii="Calibri" w:eastAsia="Times New Roman" w:hAnsi="Calibri" w:cs="Calibri"/>
                <w:b/>
                <w:noProof w:val="0"/>
                <w:lang w:val="fr-LU" w:eastAsia="fr-LU"/>
              </w:rPr>
              <w:t>15</w:t>
            </w:r>
            <w:r w:rsidRPr="00E45BDC">
              <w:rPr>
                <w:rFonts w:ascii="Calibri" w:eastAsia="Times New Roman" w:hAnsi="Calibri" w:cs="Calibri"/>
                <w:b/>
                <w:noProof w:val="0"/>
                <w:lang w:val="fr-LU" w:eastAsia="fr-LU"/>
              </w:rPr>
              <w:t>h30</w:t>
            </w:r>
          </w:p>
          <w:p w14:paraId="13023087" w14:textId="77777777" w:rsidR="001B69FA" w:rsidRPr="00184D60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 </w:t>
            </w:r>
          </w:p>
          <w:p w14:paraId="560C7466" w14:textId="77777777" w:rsidR="001B69FA" w:rsidRPr="001B69FA" w:rsidRDefault="00E45BDC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LISER</w:t>
            </w:r>
          </w:p>
          <w:p w14:paraId="36DA403A" w14:textId="77777777" w:rsidR="001B69FA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</w:p>
          <w:p w14:paraId="6DDEBC5F" w14:textId="77777777" w:rsidR="001B69FA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</w:p>
          <w:p w14:paraId="14ED7769" w14:textId="77777777" w:rsidR="001B69FA" w:rsidRPr="00184D60" w:rsidRDefault="00E45BDC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Gender Game</w:t>
            </w:r>
          </w:p>
        </w:tc>
        <w:tc>
          <w:tcPr>
            <w:tcW w:w="21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AA406" w14:textId="77777777" w:rsidR="001B69FA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13h30-</w:t>
            </w:r>
            <w:r w:rsidRPr="00963B03">
              <w:rPr>
                <w:rFonts w:ascii="Calibri" w:eastAsia="Times New Roman" w:hAnsi="Calibri" w:cs="Calibri"/>
                <w:b/>
                <w:noProof w:val="0"/>
                <w:lang w:val="fr-LU" w:eastAsia="fr-LU"/>
              </w:rPr>
              <w:t>17h00</w:t>
            </w:r>
          </w:p>
          <w:p w14:paraId="344372D1" w14:textId="77777777" w:rsidR="001B69FA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</w:p>
          <w:p w14:paraId="1A98807D" w14:textId="77777777" w:rsidR="001B69FA" w:rsidRPr="00184D60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>Initiativ</w:t>
            </w:r>
            <w:proofErr w:type="spellEnd"/>
            <w:r>
              <w:rPr>
                <w:rFonts w:ascii="Calibri" w:eastAsia="Times New Roman" w:hAnsi="Calibri" w:cs="Calibri"/>
                <w:noProof w:val="0"/>
                <w:lang w:val="fr-LU" w:eastAsia="fr-LU"/>
              </w:rPr>
              <w:t xml:space="preserve"> </w:t>
            </w: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Liewensufank</w:t>
            </w:r>
          </w:p>
          <w:p w14:paraId="6785F69A" w14:textId="77777777" w:rsidR="001B69FA" w:rsidRPr="00184D60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 </w:t>
            </w:r>
          </w:p>
          <w:p w14:paraId="19525ED2" w14:textId="77777777" w:rsidR="00CF1D75" w:rsidRDefault="00CF1D75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</w:p>
          <w:p w14:paraId="080C4ED9" w14:textId="77777777" w:rsidR="001B69FA" w:rsidRPr="00184D60" w:rsidRDefault="001B69FA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val="fr-LU" w:eastAsia="fr-LU"/>
              </w:rPr>
            </w:pPr>
            <w:r w:rsidRPr="00184D60">
              <w:rPr>
                <w:rFonts w:ascii="Calibri" w:eastAsia="Times New Roman" w:hAnsi="Calibri" w:cs="Calibri"/>
                <w:noProof w:val="0"/>
                <w:lang w:val="fr-LU" w:eastAsia="fr-LU"/>
              </w:rPr>
              <w:t>Soins du bébé et Notions d'Hygiène et d'alimentation</w:t>
            </w:r>
          </w:p>
        </w:tc>
        <w:tc>
          <w:tcPr>
            <w:tcW w:w="21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3982EB" w14:textId="77777777" w:rsidR="001B69FA" w:rsidRPr="00380C16" w:rsidRDefault="00151BAF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13h30 -</w:t>
            </w:r>
            <w:r w:rsidRPr="00380C16">
              <w:rPr>
                <w:rFonts w:ascii="Calibri" w:eastAsia="Times New Roman" w:hAnsi="Calibri" w:cs="Calibri"/>
                <w:b/>
                <w:noProof w:val="0"/>
                <w:lang w:eastAsia="fr-LU"/>
              </w:rPr>
              <w:t>17h00</w:t>
            </w:r>
          </w:p>
          <w:p w14:paraId="48605207" w14:textId="77777777" w:rsidR="00151BAF" w:rsidRPr="00380C16" w:rsidRDefault="00151BAF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</w:p>
          <w:p w14:paraId="3237BC86" w14:textId="77777777" w:rsidR="00151BAF" w:rsidRPr="00380C16" w:rsidRDefault="00151BAF" w:rsidP="00151BA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Kindergesundheit Trier</w:t>
            </w:r>
          </w:p>
          <w:p w14:paraId="1F481C53" w14:textId="77777777" w:rsidR="00151BAF" w:rsidRPr="00380C16" w:rsidRDefault="00151BAF" w:rsidP="00151BA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</w:p>
          <w:p w14:paraId="2C73661C" w14:textId="77777777" w:rsidR="00151BAF" w:rsidRPr="00380C16" w:rsidRDefault="00151BAF" w:rsidP="00151BA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Introduktioun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an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d’Éischt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</w:t>
            </w:r>
            <w:proofErr w:type="spellStart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>Hëllef</w:t>
            </w:r>
            <w:proofErr w:type="spellEnd"/>
            <w:r w:rsidRPr="00380C16">
              <w:rPr>
                <w:rFonts w:ascii="Calibri" w:eastAsia="Times New Roman" w:hAnsi="Calibri" w:cs="Calibri"/>
                <w:noProof w:val="0"/>
                <w:lang w:eastAsia="fr-LU"/>
              </w:rPr>
              <w:t xml:space="preserve"> bei Kanner Deel 2</w:t>
            </w:r>
          </w:p>
          <w:p w14:paraId="6220FE5C" w14:textId="77777777" w:rsidR="00151BAF" w:rsidRPr="00380C16" w:rsidRDefault="00151BAF" w:rsidP="001B69FA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lang w:eastAsia="fr-LU"/>
              </w:rPr>
            </w:pPr>
          </w:p>
        </w:tc>
      </w:tr>
    </w:tbl>
    <w:p w14:paraId="55C48E93" w14:textId="77777777" w:rsidR="00F2729B" w:rsidRDefault="00F2729B" w:rsidP="00007C25"/>
    <w:sectPr w:rsidR="00F272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2A6A"/>
    <w:multiLevelType w:val="hybridMultilevel"/>
    <w:tmpl w:val="92041F86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40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E2"/>
    <w:rsid w:val="00007C25"/>
    <w:rsid w:val="000C3D8C"/>
    <w:rsid w:val="000C6C0B"/>
    <w:rsid w:val="000E2C7C"/>
    <w:rsid w:val="00151BAF"/>
    <w:rsid w:val="00175582"/>
    <w:rsid w:val="001B69FA"/>
    <w:rsid w:val="00220907"/>
    <w:rsid w:val="00283858"/>
    <w:rsid w:val="00380C16"/>
    <w:rsid w:val="004E5B01"/>
    <w:rsid w:val="00622DFC"/>
    <w:rsid w:val="007A7FAA"/>
    <w:rsid w:val="00841E07"/>
    <w:rsid w:val="00957B95"/>
    <w:rsid w:val="00963B03"/>
    <w:rsid w:val="009C69AD"/>
    <w:rsid w:val="00A069B5"/>
    <w:rsid w:val="00CF1D75"/>
    <w:rsid w:val="00E45BDC"/>
    <w:rsid w:val="00F2729B"/>
    <w:rsid w:val="00FC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C94A"/>
  <w15:chartTrackingRefBased/>
  <w15:docId w15:val="{ADC23C54-70B6-4918-A433-3174EB6E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BE2"/>
    <w:rPr>
      <w:noProof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1BE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C1BE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C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ce.secd@suessem.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Spellini</dc:creator>
  <cp:keywords/>
  <dc:description/>
  <cp:lastModifiedBy>Annick Spellini</cp:lastModifiedBy>
  <cp:revision>2</cp:revision>
  <dcterms:created xsi:type="dcterms:W3CDTF">2026-02-12T13:53:00Z</dcterms:created>
  <dcterms:modified xsi:type="dcterms:W3CDTF">2026-02-12T13:53:00Z</dcterms:modified>
</cp:coreProperties>
</file>